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D4" w:rsidRPr="00743627" w:rsidRDefault="009710D4" w:rsidP="00EA313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3627">
        <w:rPr>
          <w:rFonts w:ascii="Times New Roman" w:hAnsi="Times New Roman" w:cs="Times New Roman"/>
          <w:b/>
          <w:sz w:val="27"/>
          <w:szCs w:val="27"/>
        </w:rPr>
        <w:t>С</w:t>
      </w:r>
      <w:r w:rsidR="006E6625" w:rsidRPr="00743627">
        <w:rPr>
          <w:rFonts w:ascii="Times New Roman" w:hAnsi="Times New Roman" w:cs="Times New Roman"/>
          <w:b/>
          <w:sz w:val="27"/>
          <w:szCs w:val="27"/>
        </w:rPr>
        <w:t>водный отчет о финансировании</w:t>
      </w:r>
      <w:r w:rsidRPr="00743627">
        <w:rPr>
          <w:rFonts w:ascii="Times New Roman" w:hAnsi="Times New Roman" w:cs="Times New Roman"/>
          <w:b/>
          <w:sz w:val="27"/>
          <w:szCs w:val="27"/>
        </w:rPr>
        <w:t xml:space="preserve"> и</w:t>
      </w:r>
      <w:r w:rsidR="006E6625" w:rsidRPr="00743627">
        <w:rPr>
          <w:rFonts w:ascii="Times New Roman" w:hAnsi="Times New Roman" w:cs="Times New Roman"/>
          <w:b/>
          <w:sz w:val="27"/>
          <w:szCs w:val="27"/>
        </w:rPr>
        <w:t xml:space="preserve"> итогах реализации муниципальных программ </w:t>
      </w:r>
      <w:r w:rsidR="00EA313D" w:rsidRPr="0074362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2709F1">
        <w:rPr>
          <w:rFonts w:ascii="Times New Roman" w:hAnsi="Times New Roman" w:cs="Times New Roman"/>
          <w:b/>
          <w:sz w:val="27"/>
          <w:szCs w:val="27"/>
        </w:rPr>
        <w:t xml:space="preserve">1 </w:t>
      </w:r>
      <w:r w:rsidR="00B6695D">
        <w:rPr>
          <w:rFonts w:ascii="Times New Roman" w:hAnsi="Times New Roman" w:cs="Times New Roman"/>
          <w:b/>
          <w:sz w:val="27"/>
          <w:szCs w:val="27"/>
        </w:rPr>
        <w:t>квартал 2026</w:t>
      </w:r>
      <w:r w:rsidR="009D2180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EA313D" w:rsidRPr="00743627" w:rsidRDefault="00282D95" w:rsidP="00EA313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r w:rsidR="00183BDA">
        <w:rPr>
          <w:rFonts w:ascii="Times New Roman" w:hAnsi="Times New Roman" w:cs="Times New Roman"/>
          <w:sz w:val="27"/>
          <w:szCs w:val="27"/>
        </w:rPr>
        <w:t xml:space="preserve">отчет </w:t>
      </w:r>
      <w:r>
        <w:rPr>
          <w:rFonts w:ascii="Times New Roman" w:hAnsi="Times New Roman" w:cs="Times New Roman"/>
          <w:sz w:val="27"/>
          <w:szCs w:val="27"/>
        </w:rPr>
        <w:t>подготовлен</w:t>
      </w:r>
      <w:r w:rsidR="00EA313D" w:rsidRPr="00743627">
        <w:rPr>
          <w:rFonts w:ascii="Times New Roman" w:hAnsi="Times New Roman" w:cs="Times New Roman"/>
          <w:sz w:val="27"/>
          <w:szCs w:val="27"/>
        </w:rPr>
        <w:t xml:space="preserve"> на основании представленных ответственными исполнителями отчетов о ходе реализации муниципальных программ)</w:t>
      </w:r>
    </w:p>
    <w:p w:rsidR="006F2C27" w:rsidRPr="00743627" w:rsidRDefault="006F2C27" w:rsidP="00EA313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3627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F0091A" w:rsidRPr="00743627">
        <w:rPr>
          <w:rFonts w:ascii="Times New Roman" w:hAnsi="Times New Roman" w:cs="Times New Roman"/>
          <w:b/>
          <w:sz w:val="27"/>
          <w:szCs w:val="27"/>
        </w:rPr>
        <w:t>.</w:t>
      </w:r>
      <w:r w:rsidRPr="00743627">
        <w:rPr>
          <w:rFonts w:ascii="Times New Roman" w:hAnsi="Times New Roman" w:cs="Times New Roman"/>
          <w:b/>
          <w:sz w:val="27"/>
          <w:szCs w:val="27"/>
        </w:rPr>
        <w:t xml:space="preserve"> Общая информация</w:t>
      </w:r>
    </w:p>
    <w:p w:rsidR="00EA313D" w:rsidRPr="00743627" w:rsidRDefault="00EA313D" w:rsidP="00946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43627">
        <w:rPr>
          <w:rFonts w:ascii="Times New Roman" w:hAnsi="Times New Roman" w:cs="Times New Roman"/>
          <w:sz w:val="27"/>
          <w:szCs w:val="27"/>
        </w:rPr>
        <w:t xml:space="preserve">В период с </w:t>
      </w:r>
      <w:r w:rsidR="0000520C">
        <w:rPr>
          <w:rFonts w:ascii="Times New Roman" w:hAnsi="Times New Roman" w:cs="Times New Roman"/>
          <w:sz w:val="27"/>
          <w:szCs w:val="27"/>
        </w:rPr>
        <w:t>января</w:t>
      </w:r>
      <w:r w:rsidR="00831D49">
        <w:rPr>
          <w:rFonts w:ascii="Times New Roman" w:hAnsi="Times New Roman" w:cs="Times New Roman"/>
          <w:sz w:val="27"/>
          <w:szCs w:val="27"/>
        </w:rPr>
        <w:t xml:space="preserve"> по </w:t>
      </w:r>
      <w:r w:rsidR="00B6695D">
        <w:rPr>
          <w:rFonts w:ascii="Times New Roman" w:hAnsi="Times New Roman" w:cs="Times New Roman"/>
          <w:sz w:val="27"/>
          <w:szCs w:val="27"/>
        </w:rPr>
        <w:t>март 2026</w:t>
      </w:r>
      <w:r w:rsidRPr="00743627">
        <w:rPr>
          <w:rFonts w:ascii="Times New Roman" w:hAnsi="Times New Roman" w:cs="Times New Roman"/>
          <w:sz w:val="27"/>
          <w:szCs w:val="27"/>
        </w:rPr>
        <w:t xml:space="preserve"> года на территории </w:t>
      </w:r>
      <w:r w:rsidR="00B6695D" w:rsidRPr="00B6695D">
        <w:rPr>
          <w:rFonts w:ascii="Times New Roman" w:hAnsi="Times New Roman" w:cs="Times New Roman"/>
          <w:sz w:val="27"/>
          <w:szCs w:val="27"/>
        </w:rPr>
        <w:t>муниципального</w:t>
      </w:r>
      <w:r w:rsidR="00764B92">
        <w:rPr>
          <w:rFonts w:ascii="Times New Roman" w:hAnsi="Times New Roman" w:cs="Times New Roman"/>
          <w:sz w:val="27"/>
          <w:szCs w:val="27"/>
        </w:rPr>
        <w:t xml:space="preserve"> округа Воротынский Нижегородской области</w:t>
      </w:r>
      <w:r w:rsidRPr="00743627">
        <w:rPr>
          <w:rFonts w:ascii="Times New Roman" w:hAnsi="Times New Roman" w:cs="Times New Roman"/>
          <w:sz w:val="27"/>
          <w:szCs w:val="27"/>
        </w:rPr>
        <w:t xml:space="preserve"> осуществлялась реализация </w:t>
      </w:r>
      <w:r w:rsidR="00D96E56">
        <w:rPr>
          <w:rFonts w:ascii="Times New Roman" w:hAnsi="Times New Roman" w:cs="Times New Roman"/>
          <w:color w:val="000000" w:themeColor="text1"/>
          <w:sz w:val="27"/>
          <w:szCs w:val="27"/>
        </w:rPr>
        <w:t>20</w:t>
      </w:r>
      <w:r w:rsidR="00F52F20" w:rsidRPr="0091409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52F20">
        <w:rPr>
          <w:rFonts w:ascii="Times New Roman" w:hAnsi="Times New Roman" w:cs="Times New Roman"/>
          <w:sz w:val="27"/>
          <w:szCs w:val="27"/>
        </w:rPr>
        <w:t>муниципальных</w:t>
      </w:r>
      <w:r w:rsidRPr="00743627">
        <w:rPr>
          <w:rFonts w:ascii="Times New Roman" w:hAnsi="Times New Roman" w:cs="Times New Roman"/>
          <w:sz w:val="27"/>
          <w:szCs w:val="27"/>
        </w:rPr>
        <w:t xml:space="preserve"> программ. </w:t>
      </w:r>
    </w:p>
    <w:p w:rsidR="00EA313D" w:rsidRPr="00A97271" w:rsidRDefault="00EA313D" w:rsidP="00EA31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43627">
        <w:rPr>
          <w:rFonts w:ascii="Times New Roman" w:hAnsi="Times New Roman" w:cs="Times New Roman"/>
          <w:sz w:val="27"/>
          <w:szCs w:val="27"/>
        </w:rPr>
        <w:t xml:space="preserve">В целом на достижение целей и решение задач муниципальных программ за </w:t>
      </w:r>
      <w:r w:rsidR="00C27CB6">
        <w:rPr>
          <w:rFonts w:ascii="Times New Roman" w:hAnsi="Times New Roman" w:cs="Times New Roman"/>
          <w:sz w:val="27"/>
          <w:szCs w:val="27"/>
        </w:rPr>
        <w:t xml:space="preserve">1 </w:t>
      </w:r>
      <w:r w:rsidR="00B6695D" w:rsidRPr="00B6695D">
        <w:rPr>
          <w:rFonts w:ascii="Times New Roman" w:hAnsi="Times New Roman" w:cs="Times New Roman"/>
          <w:sz w:val="27"/>
          <w:szCs w:val="27"/>
        </w:rPr>
        <w:t>квартал 2026 года</w:t>
      </w:r>
      <w:r w:rsidR="0000520C">
        <w:rPr>
          <w:rFonts w:ascii="Times New Roman" w:hAnsi="Times New Roman" w:cs="Times New Roman"/>
          <w:sz w:val="27"/>
          <w:szCs w:val="27"/>
        </w:rPr>
        <w:t xml:space="preserve"> </w:t>
      </w:r>
      <w:r w:rsidRPr="00743627">
        <w:rPr>
          <w:rFonts w:ascii="Times New Roman" w:hAnsi="Times New Roman" w:cs="Times New Roman"/>
          <w:sz w:val="27"/>
          <w:szCs w:val="27"/>
        </w:rPr>
        <w:t xml:space="preserve">было </w:t>
      </w:r>
      <w:r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направлено </w:t>
      </w:r>
      <w:r w:rsidR="00A0585C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232253,5</w:t>
      </w:r>
      <w:r w:rsidR="00946250"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5102B"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>тыс</w:t>
      </w:r>
      <w:r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>. рублей из различных источников:</w:t>
      </w:r>
    </w:p>
    <w:p w:rsidR="00EA313D" w:rsidRPr="00A0585C" w:rsidRDefault="00EA313D" w:rsidP="00EA31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E5102B"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средства </w:t>
      </w:r>
      <w:r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 </w:t>
      </w:r>
      <w:r w:rsidR="00B6695D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муниципального</w:t>
      </w:r>
      <w:r w:rsidR="00765F5F"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27898"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>округа</w:t>
      </w:r>
      <w:r w:rsidRPr="00A9727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="0094625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0585C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148379,7</w:t>
      </w:r>
      <w:r w:rsidR="0094625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5102B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</w:t>
      </w: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EA313D" w:rsidRPr="00A0585C" w:rsidRDefault="00EA313D" w:rsidP="00EA31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8C0157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 счет ассигнований </w:t>
      </w:r>
      <w:r w:rsidR="0000520C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областного</w:t>
      </w:r>
      <w:r w:rsidR="008C0157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бюджета </w:t>
      </w: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="0094625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0585C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76172,3</w:t>
      </w:r>
      <w:r w:rsidR="0094625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5102B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тыс. рублей</w:t>
      </w:r>
      <w:r w:rsidR="00052556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64190B" w:rsidRPr="00A0585C" w:rsidRDefault="00052556" w:rsidP="000D52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за счет ассигнований </w:t>
      </w:r>
      <w:r w:rsidR="0000520C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федерального</w:t>
      </w: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бюджета – </w:t>
      </w:r>
      <w:r w:rsidR="00A0585C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7701,5 тыс. рублей.</w:t>
      </w:r>
    </w:p>
    <w:p w:rsidR="006F2C27" w:rsidRPr="00A0585C" w:rsidRDefault="00EA313D" w:rsidP="00F50C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структуре расходов на реализацию муниципальных программ доля </w:t>
      </w:r>
      <w:r w:rsidR="00E4792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средств </w:t>
      </w:r>
      <w:r w:rsidR="00743627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 </w:t>
      </w:r>
      <w:r w:rsidR="00B6695D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муниципального</w:t>
      </w:r>
      <w:r w:rsidR="0094625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округа </w:t>
      </w:r>
      <w:r w:rsidR="00AE3A67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составляет</w:t>
      </w: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–</w:t>
      </w:r>
      <w:r w:rsidR="0094625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0585C">
        <w:rPr>
          <w:rFonts w:ascii="Times New Roman" w:hAnsi="Times New Roman" w:cs="Times New Roman"/>
          <w:color w:val="000000" w:themeColor="text1"/>
          <w:sz w:val="27"/>
          <w:szCs w:val="27"/>
        </w:rPr>
        <w:t>63,9</w:t>
      </w:r>
      <w:r w:rsidR="0094625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%, д</w:t>
      </w: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оля</w:t>
      </w:r>
      <w:r w:rsidR="00E4792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средств </w:t>
      </w:r>
      <w:r w:rsidR="00743627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областного </w:t>
      </w:r>
      <w:r w:rsidR="00E47920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бюджета</w:t>
      </w:r>
      <w:r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–</w:t>
      </w:r>
      <w:r w:rsidR="0024160E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0585C">
        <w:rPr>
          <w:rFonts w:ascii="Times New Roman" w:hAnsi="Times New Roman" w:cs="Times New Roman"/>
          <w:color w:val="000000" w:themeColor="text1"/>
          <w:sz w:val="27"/>
          <w:szCs w:val="27"/>
        </w:rPr>
        <w:t>32,8</w:t>
      </w:r>
      <w:r w:rsidR="0024160E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%, федерального бюджета – </w:t>
      </w:r>
      <w:r w:rsidR="00A0585C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A97271" w:rsidRPr="00A0585C">
        <w:rPr>
          <w:rFonts w:ascii="Times New Roman" w:hAnsi="Times New Roman" w:cs="Times New Roman"/>
          <w:color w:val="000000" w:themeColor="text1"/>
          <w:sz w:val="27"/>
          <w:szCs w:val="27"/>
        </w:rPr>
        <w:t>,3</w:t>
      </w:r>
      <w:r w:rsidR="00A0585C">
        <w:rPr>
          <w:rFonts w:ascii="Times New Roman" w:hAnsi="Times New Roman" w:cs="Times New Roman"/>
          <w:color w:val="000000" w:themeColor="text1"/>
          <w:sz w:val="27"/>
          <w:szCs w:val="27"/>
        </w:rPr>
        <w:t>%.</w:t>
      </w:r>
    </w:p>
    <w:p w:rsidR="006133A7" w:rsidRPr="00743627" w:rsidRDefault="006133A7" w:rsidP="00743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6F2C27" w:rsidRPr="00743627" w:rsidRDefault="006F2C27" w:rsidP="006F2C2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3627">
        <w:rPr>
          <w:rFonts w:ascii="Times New Roman" w:hAnsi="Times New Roman" w:cs="Times New Roman"/>
          <w:b/>
          <w:sz w:val="27"/>
          <w:szCs w:val="27"/>
          <w:lang w:val="en-US"/>
        </w:rPr>
        <w:t>II</w:t>
      </w:r>
      <w:r w:rsidR="00F0091A" w:rsidRPr="00743627">
        <w:rPr>
          <w:rFonts w:ascii="Times New Roman" w:hAnsi="Times New Roman" w:cs="Times New Roman"/>
          <w:b/>
          <w:sz w:val="27"/>
          <w:szCs w:val="27"/>
        </w:rPr>
        <w:t>.</w:t>
      </w:r>
      <w:r w:rsidR="00B3424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A7D37" w:rsidRPr="00743627">
        <w:rPr>
          <w:rFonts w:ascii="Times New Roman" w:hAnsi="Times New Roman" w:cs="Times New Roman"/>
          <w:b/>
          <w:sz w:val="27"/>
          <w:szCs w:val="27"/>
        </w:rPr>
        <w:t>Нарушени</w:t>
      </w:r>
      <w:r w:rsidR="00F0091A" w:rsidRPr="00743627">
        <w:rPr>
          <w:rFonts w:ascii="Times New Roman" w:hAnsi="Times New Roman" w:cs="Times New Roman"/>
          <w:b/>
          <w:sz w:val="27"/>
          <w:szCs w:val="27"/>
        </w:rPr>
        <w:t>я</w:t>
      </w:r>
      <w:r w:rsidR="00262321">
        <w:rPr>
          <w:rFonts w:ascii="Times New Roman" w:hAnsi="Times New Roman" w:cs="Times New Roman"/>
          <w:b/>
          <w:sz w:val="27"/>
          <w:szCs w:val="27"/>
        </w:rPr>
        <w:t>,</w:t>
      </w:r>
      <w:r w:rsidR="000A7D37" w:rsidRPr="00743627">
        <w:rPr>
          <w:rFonts w:ascii="Times New Roman" w:hAnsi="Times New Roman" w:cs="Times New Roman"/>
          <w:b/>
          <w:sz w:val="27"/>
          <w:szCs w:val="27"/>
        </w:rPr>
        <w:t xml:space="preserve"> выявленные </w:t>
      </w:r>
      <w:r w:rsidRPr="00743627">
        <w:rPr>
          <w:rFonts w:ascii="Times New Roman" w:hAnsi="Times New Roman" w:cs="Times New Roman"/>
          <w:b/>
          <w:sz w:val="27"/>
          <w:szCs w:val="27"/>
        </w:rPr>
        <w:t xml:space="preserve">в ходе </w:t>
      </w:r>
      <w:r w:rsidR="000A7D37" w:rsidRPr="00743627">
        <w:rPr>
          <w:rFonts w:ascii="Times New Roman" w:hAnsi="Times New Roman" w:cs="Times New Roman"/>
          <w:b/>
          <w:sz w:val="27"/>
          <w:szCs w:val="27"/>
        </w:rPr>
        <w:t xml:space="preserve">проверки </w:t>
      </w:r>
    </w:p>
    <w:p w:rsidR="00E50EA0" w:rsidRPr="00743627" w:rsidRDefault="00457402" w:rsidP="006F2C2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</w:t>
      </w:r>
      <w:r w:rsidR="000A7D37" w:rsidRPr="00743627">
        <w:rPr>
          <w:rFonts w:ascii="Times New Roman" w:hAnsi="Times New Roman" w:cs="Times New Roman"/>
          <w:b/>
          <w:sz w:val="27"/>
          <w:szCs w:val="27"/>
        </w:rPr>
        <w:t>тчетов</w:t>
      </w:r>
      <w:r>
        <w:rPr>
          <w:rFonts w:ascii="Times New Roman" w:hAnsi="Times New Roman" w:cs="Times New Roman"/>
          <w:b/>
          <w:sz w:val="27"/>
          <w:szCs w:val="27"/>
        </w:rPr>
        <w:t>,</w:t>
      </w:r>
      <w:r w:rsidR="000A7D37" w:rsidRPr="0074362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0091A" w:rsidRPr="00743627">
        <w:rPr>
          <w:rFonts w:ascii="Times New Roman" w:hAnsi="Times New Roman" w:cs="Times New Roman"/>
          <w:b/>
          <w:sz w:val="27"/>
          <w:szCs w:val="27"/>
        </w:rPr>
        <w:t xml:space="preserve">представленных ответственными исполнителями муниципальных программ </w:t>
      </w:r>
    </w:p>
    <w:p w:rsidR="006F2C27" w:rsidRPr="00743627" w:rsidRDefault="006F2C27" w:rsidP="00855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43627">
        <w:rPr>
          <w:rFonts w:ascii="Times New Roman" w:hAnsi="Times New Roman" w:cs="Times New Roman"/>
          <w:sz w:val="27"/>
          <w:szCs w:val="27"/>
        </w:rPr>
        <w:t>В результате анализа данных</w:t>
      </w:r>
      <w:r w:rsidR="00A52E7D">
        <w:rPr>
          <w:rFonts w:ascii="Times New Roman" w:hAnsi="Times New Roman" w:cs="Times New Roman"/>
          <w:sz w:val="27"/>
          <w:szCs w:val="27"/>
        </w:rPr>
        <w:t>,</w:t>
      </w:r>
      <w:r w:rsidRPr="00743627">
        <w:rPr>
          <w:rFonts w:ascii="Times New Roman" w:hAnsi="Times New Roman" w:cs="Times New Roman"/>
          <w:sz w:val="27"/>
          <w:szCs w:val="27"/>
        </w:rPr>
        <w:t xml:space="preserve"> полученных в ходе проверки отчетов</w:t>
      </w:r>
      <w:r w:rsidR="00A52E7D">
        <w:rPr>
          <w:rFonts w:ascii="Times New Roman" w:hAnsi="Times New Roman" w:cs="Times New Roman"/>
          <w:sz w:val="27"/>
          <w:szCs w:val="27"/>
        </w:rPr>
        <w:t>,</w:t>
      </w:r>
      <w:r w:rsidRPr="00743627">
        <w:rPr>
          <w:rFonts w:ascii="Times New Roman" w:hAnsi="Times New Roman" w:cs="Times New Roman"/>
          <w:sz w:val="27"/>
          <w:szCs w:val="27"/>
        </w:rPr>
        <w:t xml:space="preserve"> представленных ответственными исполнителями муниципальных программ</w:t>
      </w:r>
      <w:r w:rsidR="00A52E7D">
        <w:rPr>
          <w:rFonts w:ascii="Times New Roman" w:hAnsi="Times New Roman" w:cs="Times New Roman"/>
          <w:sz w:val="27"/>
          <w:szCs w:val="27"/>
        </w:rPr>
        <w:t>,</w:t>
      </w:r>
      <w:r w:rsidRPr="00743627">
        <w:rPr>
          <w:rFonts w:ascii="Times New Roman" w:hAnsi="Times New Roman" w:cs="Times New Roman"/>
          <w:sz w:val="27"/>
          <w:szCs w:val="27"/>
        </w:rPr>
        <w:t xml:space="preserve"> нарушени</w:t>
      </w:r>
      <w:r w:rsidR="00325203" w:rsidRPr="00743627">
        <w:rPr>
          <w:rFonts w:ascii="Times New Roman" w:hAnsi="Times New Roman" w:cs="Times New Roman"/>
          <w:sz w:val="27"/>
          <w:szCs w:val="27"/>
        </w:rPr>
        <w:t>й не выявлено.</w:t>
      </w:r>
    </w:p>
    <w:p w:rsidR="008C0157" w:rsidRDefault="008C0157" w:rsidP="00855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531A7" w:rsidRDefault="003531A7" w:rsidP="008553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44B8F" w:rsidRDefault="00E44B8F" w:rsidP="008C0157">
      <w:pPr>
        <w:tabs>
          <w:tab w:val="left" w:pos="1739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главы администрации-</w:t>
      </w:r>
    </w:p>
    <w:p w:rsidR="00CD733A" w:rsidRDefault="00E44B8F" w:rsidP="008C0157">
      <w:pPr>
        <w:tabs>
          <w:tab w:val="left" w:pos="1739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</w:t>
      </w:r>
      <w:r w:rsidR="008C0157" w:rsidRPr="007436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D733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муниципальным</w:t>
      </w:r>
    </w:p>
    <w:p w:rsidR="008C0157" w:rsidRDefault="00CD733A" w:rsidP="008C0157">
      <w:pPr>
        <w:tabs>
          <w:tab w:val="left" w:pos="17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имуществом</w:t>
      </w:r>
      <w:r w:rsidR="008C0157" w:rsidRPr="007436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="000525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="00E44B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="00E44B8F">
        <w:rPr>
          <w:rFonts w:ascii="Times New Roman" w:eastAsia="Times New Roman" w:hAnsi="Times New Roman" w:cs="Times New Roman"/>
          <w:sz w:val="27"/>
          <w:szCs w:val="27"/>
          <w:lang w:eastAsia="ru-RU"/>
        </w:rPr>
        <w:t>Д.В. Петухов</w:t>
      </w:r>
      <w:r w:rsidR="008C0157" w:rsidRPr="007436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7436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</w:p>
    <w:sectPr w:rsidR="008C0157" w:rsidSect="002B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D31"/>
    <w:rsid w:val="0000520C"/>
    <w:rsid w:val="00052034"/>
    <w:rsid w:val="00052556"/>
    <w:rsid w:val="00063720"/>
    <w:rsid w:val="000847D8"/>
    <w:rsid w:val="000A7D37"/>
    <w:rsid w:val="000D52A6"/>
    <w:rsid w:val="000D738B"/>
    <w:rsid w:val="00115B45"/>
    <w:rsid w:val="00166219"/>
    <w:rsid w:val="001803F6"/>
    <w:rsid w:val="00183BDA"/>
    <w:rsid w:val="00196357"/>
    <w:rsid w:val="00196EA5"/>
    <w:rsid w:val="001B4EDD"/>
    <w:rsid w:val="001C17A5"/>
    <w:rsid w:val="001D5E19"/>
    <w:rsid w:val="00204735"/>
    <w:rsid w:val="0021382C"/>
    <w:rsid w:val="00233FA6"/>
    <w:rsid w:val="0024160E"/>
    <w:rsid w:val="00262321"/>
    <w:rsid w:val="002709F1"/>
    <w:rsid w:val="00272D00"/>
    <w:rsid w:val="0027642D"/>
    <w:rsid w:val="00280E7A"/>
    <w:rsid w:val="00282D95"/>
    <w:rsid w:val="00290151"/>
    <w:rsid w:val="002A3E74"/>
    <w:rsid w:val="002B216D"/>
    <w:rsid w:val="002B4993"/>
    <w:rsid w:val="002F382F"/>
    <w:rsid w:val="002F6A33"/>
    <w:rsid w:val="00325203"/>
    <w:rsid w:val="003531A7"/>
    <w:rsid w:val="00357740"/>
    <w:rsid w:val="00383588"/>
    <w:rsid w:val="003B6B56"/>
    <w:rsid w:val="003D3115"/>
    <w:rsid w:val="003E742E"/>
    <w:rsid w:val="0040753C"/>
    <w:rsid w:val="00407F3E"/>
    <w:rsid w:val="004137F1"/>
    <w:rsid w:val="00457402"/>
    <w:rsid w:val="00471CDB"/>
    <w:rsid w:val="004D4CAC"/>
    <w:rsid w:val="004F68C8"/>
    <w:rsid w:val="0051212C"/>
    <w:rsid w:val="00515A9A"/>
    <w:rsid w:val="00524C35"/>
    <w:rsid w:val="00536A6B"/>
    <w:rsid w:val="0056606F"/>
    <w:rsid w:val="00567A4C"/>
    <w:rsid w:val="005F0A4C"/>
    <w:rsid w:val="006133A7"/>
    <w:rsid w:val="00631066"/>
    <w:rsid w:val="006369F1"/>
    <w:rsid w:val="0064190B"/>
    <w:rsid w:val="00670101"/>
    <w:rsid w:val="006740B7"/>
    <w:rsid w:val="006C68B8"/>
    <w:rsid w:val="006E6625"/>
    <w:rsid w:val="006F2C27"/>
    <w:rsid w:val="00702953"/>
    <w:rsid w:val="00727898"/>
    <w:rsid w:val="00743627"/>
    <w:rsid w:val="00764B92"/>
    <w:rsid w:val="007654EC"/>
    <w:rsid w:val="00765F5F"/>
    <w:rsid w:val="007D7579"/>
    <w:rsid w:val="00831D49"/>
    <w:rsid w:val="00855371"/>
    <w:rsid w:val="0086344F"/>
    <w:rsid w:val="00873743"/>
    <w:rsid w:val="00896715"/>
    <w:rsid w:val="008A2DE8"/>
    <w:rsid w:val="008C0157"/>
    <w:rsid w:val="008E647F"/>
    <w:rsid w:val="00900648"/>
    <w:rsid w:val="0091409C"/>
    <w:rsid w:val="0094355C"/>
    <w:rsid w:val="00946250"/>
    <w:rsid w:val="009710D4"/>
    <w:rsid w:val="009772E5"/>
    <w:rsid w:val="009A58F6"/>
    <w:rsid w:val="009D2180"/>
    <w:rsid w:val="009D6218"/>
    <w:rsid w:val="00A0585C"/>
    <w:rsid w:val="00A1033B"/>
    <w:rsid w:val="00A52E7D"/>
    <w:rsid w:val="00A7367A"/>
    <w:rsid w:val="00A97271"/>
    <w:rsid w:val="00AA4606"/>
    <w:rsid w:val="00AB6D31"/>
    <w:rsid w:val="00AD6D5A"/>
    <w:rsid w:val="00AE3A67"/>
    <w:rsid w:val="00B34241"/>
    <w:rsid w:val="00B36B5C"/>
    <w:rsid w:val="00B6695D"/>
    <w:rsid w:val="00B6799F"/>
    <w:rsid w:val="00C0261B"/>
    <w:rsid w:val="00C27CB6"/>
    <w:rsid w:val="00C35643"/>
    <w:rsid w:val="00C37E1A"/>
    <w:rsid w:val="00C46B6C"/>
    <w:rsid w:val="00C70D6C"/>
    <w:rsid w:val="00CA35AF"/>
    <w:rsid w:val="00CD733A"/>
    <w:rsid w:val="00CE5EE0"/>
    <w:rsid w:val="00D05539"/>
    <w:rsid w:val="00D2022C"/>
    <w:rsid w:val="00D22870"/>
    <w:rsid w:val="00D25903"/>
    <w:rsid w:val="00D27FCA"/>
    <w:rsid w:val="00D375C1"/>
    <w:rsid w:val="00D66F64"/>
    <w:rsid w:val="00D80DC6"/>
    <w:rsid w:val="00D909E8"/>
    <w:rsid w:val="00D9695C"/>
    <w:rsid w:val="00D96E56"/>
    <w:rsid w:val="00DA6CB7"/>
    <w:rsid w:val="00DC2B64"/>
    <w:rsid w:val="00DE08E0"/>
    <w:rsid w:val="00E07AF6"/>
    <w:rsid w:val="00E12592"/>
    <w:rsid w:val="00E22196"/>
    <w:rsid w:val="00E2427B"/>
    <w:rsid w:val="00E26FA1"/>
    <w:rsid w:val="00E36BD9"/>
    <w:rsid w:val="00E44B8F"/>
    <w:rsid w:val="00E47920"/>
    <w:rsid w:val="00E50EA0"/>
    <w:rsid w:val="00E5102B"/>
    <w:rsid w:val="00EA313D"/>
    <w:rsid w:val="00EA71EA"/>
    <w:rsid w:val="00EC4950"/>
    <w:rsid w:val="00F0091A"/>
    <w:rsid w:val="00F0589B"/>
    <w:rsid w:val="00F2427E"/>
    <w:rsid w:val="00F31526"/>
    <w:rsid w:val="00F31C56"/>
    <w:rsid w:val="00F40168"/>
    <w:rsid w:val="00F50CF0"/>
    <w:rsid w:val="00F52F20"/>
    <w:rsid w:val="00F72848"/>
    <w:rsid w:val="00FA558B"/>
    <w:rsid w:val="00FB6F4C"/>
    <w:rsid w:val="00FC5D31"/>
    <w:rsid w:val="00FD54CC"/>
    <w:rsid w:val="00FE5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И.А.. Лабаев</dc:creator>
  <cp:keywords/>
  <dc:description/>
  <cp:lastModifiedBy>Варакина Наталья Николаевна</cp:lastModifiedBy>
  <cp:revision>143</cp:revision>
  <cp:lastPrinted>2026-04-20T06:37:00Z</cp:lastPrinted>
  <dcterms:created xsi:type="dcterms:W3CDTF">2017-10-26T11:58:00Z</dcterms:created>
  <dcterms:modified xsi:type="dcterms:W3CDTF">2026-04-20T07:54:00Z</dcterms:modified>
</cp:coreProperties>
</file>